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B4" w:rsidRDefault="00BA1FE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9510395" cy="6638925"/>
            <wp:effectExtent l="0" t="0" r="0" b="9525"/>
            <wp:wrapTight wrapText="bothSides">
              <wp:wrapPolygon edited="0">
                <wp:start x="0" y="0"/>
                <wp:lineTo x="0" y="21569"/>
                <wp:lineTo x="21547" y="21569"/>
                <wp:lineTo x="2154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0395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26B4" w:rsidSect="008C170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70A" w:rsidRDefault="008C170A" w:rsidP="008C170A">
      <w:pPr>
        <w:spacing w:after="0" w:line="240" w:lineRule="auto"/>
      </w:pPr>
      <w:r>
        <w:separator/>
      </w:r>
    </w:p>
  </w:endnote>
  <w:endnote w:type="continuationSeparator" w:id="0">
    <w:p w:rsidR="008C170A" w:rsidRDefault="008C170A" w:rsidP="008C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70A" w:rsidRDefault="008C170A" w:rsidP="008C170A">
      <w:pPr>
        <w:spacing w:after="0" w:line="240" w:lineRule="auto"/>
      </w:pPr>
      <w:r>
        <w:separator/>
      </w:r>
    </w:p>
  </w:footnote>
  <w:footnote w:type="continuationSeparator" w:id="0">
    <w:p w:rsidR="008C170A" w:rsidRDefault="008C170A" w:rsidP="008C1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0A" w:rsidRDefault="008C170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8457565</wp:posOffset>
          </wp:positionH>
          <wp:positionV relativeFrom="paragraph">
            <wp:posOffset>-382905</wp:posOffset>
          </wp:positionV>
          <wp:extent cx="996950" cy="847725"/>
          <wp:effectExtent l="0" t="0" r="0" b="9525"/>
          <wp:wrapTight wrapText="bothSides">
            <wp:wrapPolygon edited="0">
              <wp:start x="4127" y="0"/>
              <wp:lineTo x="4127" y="8737"/>
              <wp:lineTo x="7017" y="15533"/>
              <wp:lineTo x="3302" y="16018"/>
              <wp:lineTo x="3302" y="18930"/>
              <wp:lineTo x="8668" y="21357"/>
              <wp:lineTo x="13620" y="21357"/>
              <wp:lineTo x="18986" y="19416"/>
              <wp:lineTo x="19399" y="16503"/>
              <wp:lineTo x="15271" y="15533"/>
              <wp:lineTo x="18161" y="7766"/>
              <wp:lineTo x="18161" y="0"/>
              <wp:lineTo x="41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0A"/>
    <w:rsid w:val="005D71FC"/>
    <w:rsid w:val="006426B4"/>
    <w:rsid w:val="008C170A"/>
    <w:rsid w:val="00AC123F"/>
    <w:rsid w:val="00BA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771CFE"/>
  <w15:chartTrackingRefBased/>
  <w15:docId w15:val="{DCEE5CF3-2447-4244-A33D-58109E4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70A"/>
  </w:style>
  <w:style w:type="paragraph" w:styleId="Footer">
    <w:name w:val="footer"/>
    <w:basedOn w:val="Normal"/>
    <w:link w:val="FooterChar"/>
    <w:uiPriority w:val="99"/>
    <w:unhideWhenUsed/>
    <w:rsid w:val="008C1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Berkeley-Agyepong</dc:creator>
  <cp:keywords/>
  <dc:description/>
  <cp:lastModifiedBy>Mary Berkeley-Agyepong</cp:lastModifiedBy>
  <cp:revision>2</cp:revision>
  <dcterms:created xsi:type="dcterms:W3CDTF">2023-11-27T14:07:00Z</dcterms:created>
  <dcterms:modified xsi:type="dcterms:W3CDTF">2023-11-27T14:07:00Z</dcterms:modified>
</cp:coreProperties>
</file>